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Сызрань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Тереньга, Ульяновская область, Тереньгульский район, рп Тереньга, Сызранское шоссе,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"М-5 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"М-5 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Хлебцевича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"М-5 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"М-5 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